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565C36">
              <w:t>5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(Nâng cao)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565C36">
        <w:rPr>
          <w:iCs/>
          <w:sz w:val="26"/>
          <w:szCs w:val="28"/>
          <w:lang w:val="sv-SE"/>
        </w:rPr>
        <w:t xml:space="preserve">Label, TextBox, Button,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lastRenderedPageBreak/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Thông qua chương trình </w:t>
            </w:r>
            <w:r w:rsidR="00146B4A" w:rsidRPr="00146B4A">
              <w:rPr>
                <w:lang w:val="nb-NO"/>
              </w:rPr>
              <w:t xml:space="preserve">Demo(chương trình phần mềm), diễn giảng các </w:t>
            </w:r>
            <w:r w:rsidR="00860865">
              <w:rPr>
                <w:lang w:val="nb-NO"/>
              </w:rPr>
              <w:t>sự kiện, phương thức của các điều khiển trong chương trình</w:t>
            </w:r>
            <w:r w:rsidR="00146B4A"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lastRenderedPageBreak/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Đưa ra bài tập </w:t>
            </w:r>
            <w:r w:rsidR="00146B4A"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 w:rsidR="00146B4A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bookmarkStart w:id="0" w:name="_GoBack"/>
            <w:bookmarkEnd w:id="0"/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53729"/>
    <w:rsid w:val="00565C36"/>
    <w:rsid w:val="005B174D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E0B7B"/>
    <w:rsid w:val="008E1C79"/>
    <w:rsid w:val="00902AC9"/>
    <w:rsid w:val="009046A3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ADB04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3</cp:revision>
  <dcterms:created xsi:type="dcterms:W3CDTF">2019-04-09T11:10:00Z</dcterms:created>
  <dcterms:modified xsi:type="dcterms:W3CDTF">2019-04-09T11:16:00Z</dcterms:modified>
</cp:coreProperties>
</file>